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4" w:rsidRDefault="00256594" w:rsidP="00256594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Alumni Program Studi Pendidikan Biologi UMM</w:t>
      </w:r>
    </w:p>
    <w:p w:rsidR="00256594" w:rsidRDefault="00256594" w:rsidP="00256594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Tahun 2010</w:t>
      </w:r>
    </w:p>
    <w:p w:rsidR="00256594" w:rsidRDefault="00256594" w:rsidP="00256594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256594" w:rsidRDefault="00256594" w:rsidP="00256594">
      <w:r>
        <w:rPr>
          <w:rFonts w:ascii="Verdana" w:eastAsia="Times New Roman" w:hAnsi="Verdana" w:cs="Arial"/>
          <w:b/>
          <w:sz w:val="24"/>
          <w:szCs w:val="24"/>
        </w:rPr>
        <w:t>Periode I</w:t>
      </w:r>
      <w:r w:rsidR="004C0921">
        <w:rPr>
          <w:rFonts w:ascii="Verdana" w:eastAsia="Times New Roman" w:hAnsi="Verdana" w:cs="Arial"/>
          <w:b/>
          <w:sz w:val="24"/>
          <w:szCs w:val="24"/>
        </w:rPr>
        <w:t>V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1"/>
        <w:gridCol w:w="1417"/>
        <w:gridCol w:w="2552"/>
        <w:gridCol w:w="1984"/>
      </w:tblGrid>
      <w:tr w:rsidR="00256594" w:rsidRPr="00256594" w:rsidTr="003D7EB2">
        <w:trPr>
          <w:trHeight w:val="300"/>
        </w:trPr>
        <w:tc>
          <w:tcPr>
            <w:tcW w:w="672" w:type="dxa"/>
            <w:shd w:val="clear" w:color="auto" w:fill="8DB3E2" w:themeFill="text2" w:themeFillTint="66"/>
            <w:noWrap/>
            <w:vAlign w:val="center"/>
            <w:hideMark/>
          </w:tcPr>
          <w:p w:rsidR="00864C69" w:rsidRPr="00864C69" w:rsidRDefault="00864C69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3171" w:type="dxa"/>
            <w:shd w:val="clear" w:color="auto" w:fill="8DB3E2" w:themeFill="text2" w:themeFillTint="66"/>
            <w:noWrap/>
            <w:vAlign w:val="center"/>
            <w:hideMark/>
          </w:tcPr>
          <w:p w:rsidR="00864C69" w:rsidRPr="00864C69" w:rsidRDefault="00864C69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center"/>
            <w:hideMark/>
          </w:tcPr>
          <w:p w:rsidR="00864C69" w:rsidRPr="00864C69" w:rsidRDefault="00864C69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552" w:type="dxa"/>
            <w:shd w:val="clear" w:color="auto" w:fill="8DB3E2" w:themeFill="text2" w:themeFillTint="66"/>
            <w:noWrap/>
            <w:vAlign w:val="center"/>
            <w:hideMark/>
          </w:tcPr>
          <w:p w:rsidR="00864C69" w:rsidRPr="00864C69" w:rsidRDefault="00864C69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25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Gelar</w:t>
            </w:r>
          </w:p>
        </w:tc>
        <w:tc>
          <w:tcPr>
            <w:tcW w:w="1984" w:type="dxa"/>
            <w:shd w:val="clear" w:color="auto" w:fill="8DB3E2" w:themeFill="text2" w:themeFillTint="66"/>
            <w:noWrap/>
            <w:vAlign w:val="center"/>
            <w:hideMark/>
          </w:tcPr>
          <w:p w:rsidR="00864C69" w:rsidRPr="00864C69" w:rsidRDefault="00864C69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25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Tanggal Eisuda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Like Usnawati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04330017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Indriyani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05330017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An Nissa Rahmanita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05330027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Rina Risbiyanto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05330040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Suci Dwi Fatmawati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05330047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Andik Nurdianto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05330060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Nuraini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06330004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Titi Hikmawati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06330010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Rosi Purwitasari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06330013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Ade Untoro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06330016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Mohammad Imam Akbar Al-Haromein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06330032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B67A0E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Rita Novita Wijayanthi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06330037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Hakim Awaluddin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06330044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Ria Megawati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06330048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4C0921" w:rsidRPr="00256594" w:rsidRDefault="004C0921" w:rsidP="004C0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Valian Topanika Mandala Putra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06330065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4C0921" w:rsidRDefault="004C0921" w:rsidP="004C0921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B67A0E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bottom"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Annauratus Shaliha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06330083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4C0921" w:rsidRDefault="004C0921" w:rsidP="004C0921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B67A0E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bottom"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Khoirin Maghfiroh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6330087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4C0921" w:rsidRDefault="004C0921" w:rsidP="004C0921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Wiwin Suryani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06330094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4C0921" w:rsidRDefault="004C0921" w:rsidP="004C0921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4C0921" w:rsidRPr="00256594" w:rsidTr="00B67A0E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rPr>
                <w:sz w:val="24"/>
                <w:szCs w:val="24"/>
              </w:rPr>
            </w:pPr>
            <w:r>
              <w:t>Dhita Yulia Andarini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4C0921" w:rsidRDefault="004C0921" w:rsidP="004C0921">
            <w:pPr>
              <w:spacing w:after="0"/>
              <w:jc w:val="center"/>
              <w:rPr>
                <w:sz w:val="24"/>
                <w:szCs w:val="24"/>
              </w:rPr>
            </w:pPr>
            <w:r>
              <w:t>05330023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4C0921" w:rsidRDefault="004C0921" w:rsidP="004C0921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4C0921" w:rsidRPr="00864C69" w:rsidRDefault="004C0921" w:rsidP="004C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18 November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</w:tbl>
    <w:p w:rsidR="000A371F" w:rsidRDefault="004C0921"/>
    <w:p w:rsidR="00864C69" w:rsidRDefault="00864C69">
      <w:bookmarkStart w:id="0" w:name="_GoBack"/>
      <w:bookmarkEnd w:id="0"/>
    </w:p>
    <w:sectPr w:rsidR="00864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9"/>
    <w:rsid w:val="000918A5"/>
    <w:rsid w:val="00256594"/>
    <w:rsid w:val="003D7EB2"/>
    <w:rsid w:val="004C0921"/>
    <w:rsid w:val="007C2C5D"/>
    <w:rsid w:val="00864C69"/>
    <w:rsid w:val="00B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2018-03-21T07:32:00Z</dcterms:created>
  <dcterms:modified xsi:type="dcterms:W3CDTF">2018-03-21T07:32:00Z</dcterms:modified>
</cp:coreProperties>
</file>